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0677" w14:textId="0839CC8A" w:rsidR="00853D6A" w:rsidRPr="00853D6A" w:rsidRDefault="000C5EF9" w:rsidP="00853D6A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853D6A">
        <w:rPr>
          <w:rFonts w:asciiTheme="minorHAnsi" w:eastAsia="Times New Roman" w:hAnsiTheme="minorHAnsi" w:cstheme="minorHAnsi"/>
          <w:b/>
          <w:bCs/>
          <w:sz w:val="32"/>
          <w:szCs w:val="32"/>
        </w:rPr>
        <w:t>Teach</w:t>
      </w:r>
      <w:r w:rsidR="005059A1">
        <w:rPr>
          <w:rFonts w:asciiTheme="minorHAnsi" w:eastAsia="Times New Roman" w:hAnsiTheme="minorHAnsi" w:cstheme="minorHAnsi"/>
          <w:b/>
          <w:bCs/>
          <w:sz w:val="32"/>
          <w:szCs w:val="32"/>
        </w:rPr>
        <w:t>-O</w:t>
      </w:r>
      <w:r w:rsidRPr="00853D6A">
        <w:rPr>
          <w:rFonts w:asciiTheme="minorHAnsi" w:eastAsia="Times New Roman" w:hAnsiTheme="minorHAnsi" w:cstheme="minorHAnsi"/>
          <w:b/>
          <w:bCs/>
          <w:sz w:val="32"/>
          <w:szCs w:val="32"/>
        </w:rPr>
        <w:t>ut Plan</w:t>
      </w:r>
    </w:p>
    <w:p w14:paraId="7EDEB6E0" w14:textId="2FA39296" w:rsidR="00853D6A" w:rsidRPr="00853D6A" w:rsidRDefault="00853D6A" w:rsidP="00853D6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53D6A">
        <w:rPr>
          <w:rFonts w:asciiTheme="minorHAnsi" w:hAnsiTheme="minorHAnsi" w:cstheme="minorHAnsi"/>
          <w:b/>
          <w:bCs/>
          <w:sz w:val="32"/>
          <w:szCs w:val="32"/>
        </w:rPr>
        <w:t>Program:</w:t>
      </w:r>
    </w:p>
    <w:p w14:paraId="2213DE28" w14:textId="313B5185" w:rsidR="00853D6A" w:rsidRPr="00853D6A" w:rsidRDefault="00853D6A" w:rsidP="00853D6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53D6A">
        <w:rPr>
          <w:rFonts w:asciiTheme="minorHAnsi" w:hAnsiTheme="minorHAnsi" w:cstheme="minorHAnsi"/>
          <w:b/>
          <w:bCs/>
          <w:sz w:val="32"/>
          <w:szCs w:val="32"/>
        </w:rPr>
        <w:t>Division:</w:t>
      </w:r>
    </w:p>
    <w:p w14:paraId="14796F24" w14:textId="2746A013" w:rsidR="00853D6A" w:rsidRDefault="00853D6A" w:rsidP="00853D6A"/>
    <w:p w14:paraId="5B77B179" w14:textId="5394E1F2" w:rsidR="00853D6A" w:rsidRPr="00853D6A" w:rsidRDefault="00853D6A" w:rsidP="00853D6A">
      <w:pPr>
        <w:pStyle w:val="ListParagraph"/>
        <w:numPr>
          <w:ilvl w:val="0"/>
          <w:numId w:val="3"/>
        </w:numPr>
      </w:pPr>
      <w:r>
        <w:t xml:space="preserve">Name &amp; Title of </w:t>
      </w:r>
      <w:r w:rsidR="007B6183">
        <w:t xml:space="preserve">the </w:t>
      </w:r>
      <w:r>
        <w:t xml:space="preserve">person completing </w:t>
      </w:r>
      <w:r w:rsidR="007B6183">
        <w:t xml:space="preserve">the </w:t>
      </w:r>
      <w:r>
        <w:t>teach</w:t>
      </w:r>
      <w:r w:rsidR="005059A1">
        <w:t>-</w:t>
      </w:r>
      <w:r>
        <w:t>out plan:</w:t>
      </w:r>
    </w:p>
    <w:p w14:paraId="1F8FBD39" w14:textId="40A38E77" w:rsidR="000C5EF9" w:rsidRDefault="000C5EF9" w:rsidP="000C5EF9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5D9D412C" w14:textId="77777777" w:rsidR="00853D6A" w:rsidRPr="000C002D" w:rsidRDefault="00853D6A" w:rsidP="000C5EF9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1528974" w14:textId="74DA1BEF" w:rsidR="00C32173" w:rsidRPr="00853D6A" w:rsidRDefault="000C5EF9" w:rsidP="00853D6A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02D">
        <w:rPr>
          <w:rFonts w:ascii="Times New Roman" w:eastAsia="Times New Roman" w:hAnsi="Times New Roman" w:cs="Times New Roman"/>
          <w:sz w:val="24"/>
          <w:szCs w:val="24"/>
        </w:rPr>
        <w:t>Date of program closure</w:t>
      </w:r>
      <w:r w:rsidR="00CF17E2" w:rsidRPr="000C00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6E8FB1" w14:textId="77777777" w:rsidR="00853D6A" w:rsidRPr="000C002D" w:rsidRDefault="00853D6A" w:rsidP="00853D6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217645" w14:textId="77777777" w:rsidR="000C5EF9" w:rsidRPr="000C002D" w:rsidRDefault="000C5EF9" w:rsidP="00CF17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8C329F5" w14:textId="77777777" w:rsidR="000C5EF9" w:rsidRPr="000C002D" w:rsidRDefault="000C5EF9" w:rsidP="00853D6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002D">
        <w:rPr>
          <w:rFonts w:ascii="Times New Roman" w:eastAsia="Times New Roman" w:hAnsi="Times New Roman" w:cs="Times New Roman"/>
          <w:sz w:val="24"/>
          <w:szCs w:val="24"/>
        </w:rPr>
        <w:t xml:space="preserve">An explanation of how affected parties (students, faculty, staff) will be informed of the impending closure. </w:t>
      </w:r>
    </w:p>
    <w:p w14:paraId="422D5D44" w14:textId="77777777" w:rsidR="000C5EF9" w:rsidRPr="000C002D" w:rsidRDefault="000C5EF9" w:rsidP="00CF17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76DF55" w14:textId="77777777" w:rsidR="000C5EF9" w:rsidRPr="000C002D" w:rsidRDefault="000C5EF9" w:rsidP="00CF17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C628650" w14:textId="77777777" w:rsidR="000C5EF9" w:rsidRPr="000C002D" w:rsidRDefault="000C5EF9" w:rsidP="00853D6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002D">
        <w:rPr>
          <w:rFonts w:ascii="Times New Roman" w:eastAsia="Times New Roman" w:hAnsi="Times New Roman" w:cs="Times New Roman"/>
          <w:sz w:val="24"/>
          <w:szCs w:val="24"/>
        </w:rPr>
        <w:t xml:space="preserve">An explanation of how all affected students will be helped to complete their programs of study with minimal disruption. </w:t>
      </w:r>
    </w:p>
    <w:p w14:paraId="5AC77B02" w14:textId="77777777" w:rsidR="000C5EF9" w:rsidRPr="000C002D" w:rsidRDefault="000C5EF9" w:rsidP="00CF17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121B394" w14:textId="77777777" w:rsidR="000C5EF9" w:rsidRPr="000C002D" w:rsidRDefault="000C5EF9" w:rsidP="00CF17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F32336" w14:textId="77777777" w:rsidR="000C5EF9" w:rsidRPr="000C002D" w:rsidRDefault="000C5EF9" w:rsidP="00853D6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002D">
        <w:rPr>
          <w:rFonts w:ascii="Times New Roman" w:eastAsia="Times New Roman" w:hAnsi="Times New Roman" w:cs="Times New Roman"/>
          <w:sz w:val="24"/>
          <w:szCs w:val="24"/>
        </w:rPr>
        <w:t>An indication as to whether the termination of the program will incur additional charges/expenses to the students and, if so, how the students will be notified.</w:t>
      </w:r>
    </w:p>
    <w:p w14:paraId="4E9A9E6A" w14:textId="77777777" w:rsidR="000C5EF9" w:rsidRPr="000C002D" w:rsidRDefault="000C5EF9" w:rsidP="00CF17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B10C463" w14:textId="77777777" w:rsidR="000C5EF9" w:rsidRPr="000C002D" w:rsidRDefault="000C5EF9" w:rsidP="00CF17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D4AF2B7" w14:textId="3DB87FEB" w:rsidR="000C5EF9" w:rsidRPr="000C002D" w:rsidRDefault="000C5EF9" w:rsidP="00853D6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002D">
        <w:rPr>
          <w:rFonts w:ascii="Times New Roman" w:eastAsia="Times New Roman" w:hAnsi="Times New Roman" w:cs="Times New Roman"/>
          <w:sz w:val="24"/>
          <w:szCs w:val="24"/>
        </w:rPr>
        <w:t>How faculty and staff will be redeployed or helped to find new employment</w:t>
      </w:r>
      <w:r w:rsidR="005059A1">
        <w:rPr>
          <w:rFonts w:ascii="Times New Roman" w:eastAsia="Times New Roman" w:hAnsi="Times New Roman" w:cs="Times New Roman"/>
          <w:sz w:val="24"/>
          <w:szCs w:val="24"/>
        </w:rPr>
        <w:t>, if applicable?</w:t>
      </w:r>
    </w:p>
    <w:p w14:paraId="4F4E2DEC" w14:textId="77777777" w:rsidR="000C5EF9" w:rsidRPr="000C002D" w:rsidRDefault="000C5EF9" w:rsidP="00CF17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245CAC2" w14:textId="77777777" w:rsidR="000C5EF9" w:rsidRPr="000C002D" w:rsidRDefault="000C5EF9" w:rsidP="00CF17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A8036B7" w14:textId="77777777" w:rsidR="000C5EF9" w:rsidRPr="000C002D" w:rsidRDefault="000C5EF9" w:rsidP="00853D6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002D">
        <w:rPr>
          <w:rFonts w:ascii="Times New Roman" w:eastAsia="Times New Roman" w:hAnsi="Times New Roman" w:cs="Times New Roman"/>
          <w:sz w:val="24"/>
          <w:szCs w:val="24"/>
        </w:rPr>
        <w:t>How many students are currently enrolled at the site?</w:t>
      </w:r>
    </w:p>
    <w:p w14:paraId="63BFD3D5" w14:textId="77777777" w:rsidR="000C5EF9" w:rsidRPr="000C002D" w:rsidRDefault="000C5EF9" w:rsidP="00CF17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E8BE9" w14:textId="5FCC88E8" w:rsidR="000C5EF9" w:rsidRPr="00853D6A" w:rsidRDefault="00EE1DF5" w:rsidP="00853D6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D6A">
        <w:rPr>
          <w:rFonts w:ascii="Times New Roman" w:eastAsia="Times New Roman" w:hAnsi="Times New Roman" w:cs="Times New Roman"/>
          <w:b/>
          <w:sz w:val="24"/>
          <w:szCs w:val="24"/>
        </w:rPr>
        <w:t xml:space="preserve">Total </w:t>
      </w:r>
      <w:r w:rsidR="002058E8" w:rsidRPr="00853D6A">
        <w:rPr>
          <w:rFonts w:ascii="Times New Roman" w:eastAsia="Times New Roman" w:hAnsi="Times New Roman" w:cs="Times New Roman"/>
          <w:b/>
          <w:sz w:val="24"/>
          <w:szCs w:val="24"/>
        </w:rPr>
        <w:t>Number of</w:t>
      </w:r>
      <w:r w:rsidR="009B349A" w:rsidRPr="00853D6A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students</w:t>
      </w:r>
      <w:r w:rsidR="00853D6A" w:rsidRPr="00853D6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B349A" w:rsidRPr="00853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349A" w:rsidRPr="00853D6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C002D" w:rsidRPr="00853D6A">
        <w:rPr>
          <w:rFonts w:ascii="Times New Roman" w:eastAsia="Times New Roman" w:hAnsi="Times New Roman" w:cs="Times New Roman"/>
          <w:b/>
          <w:sz w:val="24"/>
          <w:szCs w:val="24"/>
        </w:rPr>
        <w:t>Gallatin (Main campus):</w:t>
      </w:r>
      <w:r w:rsidR="000C5EF9" w:rsidRPr="00853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BA5B51" w14:textId="48286E5A" w:rsidR="000C5EF9" w:rsidRPr="00853D6A" w:rsidRDefault="000C002D" w:rsidP="00853D6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D6A">
        <w:rPr>
          <w:rFonts w:ascii="Times New Roman" w:eastAsia="Times New Roman" w:hAnsi="Times New Roman" w:cs="Times New Roman"/>
          <w:b/>
          <w:sz w:val="24"/>
          <w:szCs w:val="24"/>
        </w:rPr>
        <w:t>Cookeville:</w:t>
      </w:r>
      <w:r w:rsidR="000C5EF9" w:rsidRPr="00853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4DD497" w14:textId="7D8A92A3" w:rsidR="000C5EF9" w:rsidRPr="00853D6A" w:rsidRDefault="000C5EF9" w:rsidP="00853D6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D6A">
        <w:rPr>
          <w:rFonts w:ascii="Times New Roman" w:eastAsia="Times New Roman" w:hAnsi="Times New Roman" w:cs="Times New Roman"/>
          <w:b/>
          <w:sz w:val="24"/>
          <w:szCs w:val="24"/>
        </w:rPr>
        <w:t>Livingston</w:t>
      </w:r>
      <w:r w:rsidR="000C002D" w:rsidRPr="00853D6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53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E19E77" w14:textId="081089FE" w:rsidR="000C5EF9" w:rsidRPr="00853D6A" w:rsidRDefault="00EE1DF5" w:rsidP="00853D6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D6A">
        <w:rPr>
          <w:rFonts w:ascii="Times New Roman" w:eastAsia="Times New Roman" w:hAnsi="Times New Roman" w:cs="Times New Roman"/>
          <w:b/>
          <w:sz w:val="24"/>
          <w:szCs w:val="24"/>
        </w:rPr>
        <w:t xml:space="preserve">Highland Crest/Springfield: </w:t>
      </w:r>
    </w:p>
    <w:p w14:paraId="6B892481" w14:textId="77777777" w:rsidR="000C5EF9" w:rsidRPr="000C002D" w:rsidRDefault="000C5EF9" w:rsidP="00CF17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A36D1F" w14:textId="40DB8B64" w:rsidR="00D81543" w:rsidRDefault="000C5EF9" w:rsidP="00EC2F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002D">
        <w:rPr>
          <w:rFonts w:ascii="Times New Roman" w:eastAsia="Times New Roman" w:hAnsi="Times New Roman" w:cs="Times New Roman"/>
          <w:sz w:val="24"/>
          <w:szCs w:val="24"/>
        </w:rPr>
        <w:t>Projected graduation date for the last student(s) in each program offered at the site</w:t>
      </w:r>
    </w:p>
    <w:p w14:paraId="417F4D60" w14:textId="4BC831BE" w:rsidR="00D81543" w:rsidRDefault="00D81543" w:rsidP="00D815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292601" w14:textId="77777777" w:rsidR="00D81543" w:rsidRDefault="00D81543" w:rsidP="00D815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DC76A" w14:textId="69BF72C9" w:rsidR="00EC2F45" w:rsidRPr="00D81543" w:rsidRDefault="005059A1" w:rsidP="00EC2F45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543">
        <w:rPr>
          <w:rFonts w:ascii="Times New Roman" w:eastAsia="Times New Roman" w:hAnsi="Times New Roman" w:cs="Times New Roman"/>
          <w:bCs/>
          <w:sz w:val="24"/>
          <w:szCs w:val="24"/>
        </w:rPr>
        <w:t>Teach-Out</w:t>
      </w:r>
      <w:r w:rsidR="00853D6A" w:rsidRPr="00D81543">
        <w:rPr>
          <w:rFonts w:ascii="Times New Roman" w:eastAsia="Times New Roman" w:hAnsi="Times New Roman" w:cs="Times New Roman"/>
          <w:bCs/>
          <w:sz w:val="24"/>
          <w:szCs w:val="24"/>
        </w:rPr>
        <w:t xml:space="preserve"> Letter to Students Must Include the Following: (Attach </w:t>
      </w:r>
      <w:r w:rsidR="00BE5232" w:rsidRPr="00D8154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853D6A" w:rsidRPr="00D81543">
        <w:rPr>
          <w:rFonts w:ascii="Times New Roman" w:eastAsia="Times New Roman" w:hAnsi="Times New Roman" w:cs="Times New Roman"/>
          <w:bCs/>
          <w:sz w:val="24"/>
          <w:szCs w:val="24"/>
        </w:rPr>
        <w:t xml:space="preserve">copy of </w:t>
      </w:r>
      <w:r w:rsidR="00BE5232" w:rsidRPr="00D8154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853D6A" w:rsidRPr="00D81543">
        <w:rPr>
          <w:rFonts w:ascii="Times New Roman" w:eastAsia="Times New Roman" w:hAnsi="Times New Roman" w:cs="Times New Roman"/>
          <w:bCs/>
          <w:sz w:val="24"/>
          <w:szCs w:val="24"/>
        </w:rPr>
        <w:t>letter)</w:t>
      </w:r>
    </w:p>
    <w:p w14:paraId="6ADB5879" w14:textId="5A48C722" w:rsidR="00853D6A" w:rsidRPr="007B6183" w:rsidRDefault="00853D6A" w:rsidP="00D81543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183">
        <w:rPr>
          <w:rFonts w:ascii="Times New Roman" w:eastAsia="Times New Roman" w:hAnsi="Times New Roman" w:cs="Times New Roman"/>
          <w:bCs/>
          <w:sz w:val="24"/>
          <w:szCs w:val="24"/>
        </w:rPr>
        <w:t>Program name</w:t>
      </w:r>
    </w:p>
    <w:p w14:paraId="350C5398" w14:textId="55964DB8" w:rsidR="00853D6A" w:rsidRPr="007B6183" w:rsidRDefault="00853D6A" w:rsidP="00D81543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183">
        <w:rPr>
          <w:rFonts w:ascii="Times New Roman" w:eastAsia="Times New Roman" w:hAnsi="Times New Roman" w:cs="Times New Roman"/>
          <w:bCs/>
          <w:sz w:val="24"/>
          <w:szCs w:val="24"/>
        </w:rPr>
        <w:t>Reason for program closure</w:t>
      </w:r>
    </w:p>
    <w:p w14:paraId="1453BFD3" w14:textId="4277AC9C" w:rsidR="00853D6A" w:rsidRPr="007B6183" w:rsidRDefault="00853D6A" w:rsidP="00D81543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183">
        <w:rPr>
          <w:rFonts w:ascii="Times New Roman" w:eastAsia="Times New Roman" w:hAnsi="Times New Roman" w:cs="Times New Roman"/>
          <w:bCs/>
          <w:sz w:val="24"/>
          <w:szCs w:val="24"/>
        </w:rPr>
        <w:t xml:space="preserve">Last term students will be awarded </w:t>
      </w:r>
      <w:r w:rsidR="005059A1" w:rsidRPr="007B618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7B6183">
        <w:rPr>
          <w:rFonts w:ascii="Times New Roman" w:eastAsia="Times New Roman" w:hAnsi="Times New Roman" w:cs="Times New Roman"/>
          <w:bCs/>
          <w:sz w:val="24"/>
          <w:szCs w:val="24"/>
        </w:rPr>
        <w:t>degree</w:t>
      </w:r>
    </w:p>
    <w:p w14:paraId="6D90C987" w14:textId="7A068EF5" w:rsidR="00853D6A" w:rsidRPr="007B6183" w:rsidRDefault="00853D6A" w:rsidP="00D81543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183">
        <w:rPr>
          <w:rFonts w:ascii="Times New Roman" w:eastAsia="Times New Roman" w:hAnsi="Times New Roman" w:cs="Times New Roman"/>
          <w:bCs/>
          <w:sz w:val="24"/>
          <w:szCs w:val="24"/>
        </w:rPr>
        <w:t xml:space="preserve">Option(s) available for students to complete </w:t>
      </w:r>
      <w:r w:rsidR="005059A1" w:rsidRPr="007B618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7B6183">
        <w:rPr>
          <w:rFonts w:ascii="Times New Roman" w:eastAsia="Times New Roman" w:hAnsi="Times New Roman" w:cs="Times New Roman"/>
          <w:bCs/>
          <w:sz w:val="24"/>
          <w:szCs w:val="24"/>
        </w:rPr>
        <w:t>degree</w:t>
      </w:r>
    </w:p>
    <w:p w14:paraId="4F5DED17" w14:textId="2AF6D4A7" w:rsidR="00853D6A" w:rsidRPr="007B6183" w:rsidRDefault="00853D6A" w:rsidP="00D81543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183">
        <w:rPr>
          <w:rFonts w:ascii="Times New Roman" w:eastAsia="Times New Roman" w:hAnsi="Times New Roman" w:cs="Times New Roman"/>
          <w:bCs/>
          <w:sz w:val="24"/>
          <w:szCs w:val="24"/>
        </w:rPr>
        <w:t>Contact information if students have questions</w:t>
      </w:r>
    </w:p>
    <w:p w14:paraId="34F8C880" w14:textId="77777777" w:rsidR="000C5EF9" w:rsidRPr="000C002D" w:rsidRDefault="000C5EF9" w:rsidP="00D8154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687119" w14:textId="77777777" w:rsidR="003E398E" w:rsidRPr="00CF17E2" w:rsidRDefault="00117D7C">
      <w:pPr>
        <w:rPr>
          <w:rFonts w:ascii="Arial Narrow" w:hAnsi="Arial Narrow" w:cstheme="majorHAnsi"/>
          <w:sz w:val="26"/>
          <w:szCs w:val="26"/>
        </w:rPr>
      </w:pPr>
    </w:p>
    <w:sectPr w:rsidR="003E398E" w:rsidRPr="00CF17E2" w:rsidSect="003F091C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C750" w14:textId="77777777" w:rsidR="00117D7C" w:rsidRDefault="00117D7C" w:rsidP="00853D6A">
      <w:r>
        <w:separator/>
      </w:r>
    </w:p>
  </w:endnote>
  <w:endnote w:type="continuationSeparator" w:id="0">
    <w:p w14:paraId="21F22D41" w14:textId="77777777" w:rsidR="00117D7C" w:rsidRDefault="00117D7C" w:rsidP="0085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3899" w14:textId="77777777" w:rsidR="00117D7C" w:rsidRDefault="00117D7C" w:rsidP="00853D6A">
      <w:r>
        <w:separator/>
      </w:r>
    </w:p>
  </w:footnote>
  <w:footnote w:type="continuationSeparator" w:id="0">
    <w:p w14:paraId="0FDC3A99" w14:textId="77777777" w:rsidR="00117D7C" w:rsidRDefault="00117D7C" w:rsidP="0085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1DA8" w14:textId="6838600E" w:rsidR="00853D6A" w:rsidRDefault="00853D6A">
    <w:pPr>
      <w:pStyle w:val="Header"/>
    </w:pPr>
    <w:r>
      <w:t>VPAA</w:t>
    </w:r>
  </w:p>
  <w:p w14:paraId="55C9DA58" w14:textId="14214BC2" w:rsidR="00853D6A" w:rsidRDefault="00853D6A">
    <w:pPr>
      <w:pStyle w:val="Header"/>
    </w:pPr>
    <w:r>
      <w:t>11-11-22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750"/>
    <w:multiLevelType w:val="hybridMultilevel"/>
    <w:tmpl w:val="DDD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183B"/>
    <w:multiLevelType w:val="hybridMultilevel"/>
    <w:tmpl w:val="4A12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294F"/>
    <w:multiLevelType w:val="hybridMultilevel"/>
    <w:tmpl w:val="BAAA9352"/>
    <w:lvl w:ilvl="0" w:tplc="45C89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14147"/>
    <w:multiLevelType w:val="hybridMultilevel"/>
    <w:tmpl w:val="E054939C"/>
    <w:lvl w:ilvl="0" w:tplc="45C89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F9"/>
    <w:rsid w:val="000A5403"/>
    <w:rsid w:val="000C002D"/>
    <w:rsid w:val="000C5EF9"/>
    <w:rsid w:val="00117D7C"/>
    <w:rsid w:val="002058E8"/>
    <w:rsid w:val="003F091C"/>
    <w:rsid w:val="004E5E85"/>
    <w:rsid w:val="005059A1"/>
    <w:rsid w:val="007B6183"/>
    <w:rsid w:val="00826C18"/>
    <w:rsid w:val="00853D6A"/>
    <w:rsid w:val="008B2039"/>
    <w:rsid w:val="009B349A"/>
    <w:rsid w:val="00BE5232"/>
    <w:rsid w:val="00C32173"/>
    <w:rsid w:val="00CF17E2"/>
    <w:rsid w:val="00D225C1"/>
    <w:rsid w:val="00D81543"/>
    <w:rsid w:val="00E106A9"/>
    <w:rsid w:val="00EC2F45"/>
    <w:rsid w:val="00E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FA20"/>
  <w15:chartTrackingRefBased/>
  <w15:docId w15:val="{22A2C0B3-DB0E-44D3-B0B8-352ADB34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E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3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D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D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960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Imam, Abbas</dc:creator>
  <cp:keywords/>
  <dc:description/>
  <cp:lastModifiedBy>Brown, Sandy</cp:lastModifiedBy>
  <cp:revision>6</cp:revision>
  <cp:lastPrinted>2020-02-24T19:48:00Z</cp:lastPrinted>
  <dcterms:created xsi:type="dcterms:W3CDTF">2022-11-11T15:41:00Z</dcterms:created>
  <dcterms:modified xsi:type="dcterms:W3CDTF">2022-11-11T15:43:00Z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00492ca1098aaed456566d7fae9d8a28390d9345f54b13170cc743275a4cf6be</vt:lpwstr>
  </property>
</Properties>
</file>